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56AF7" w:rsidP="00B55AE0" w:rsidRDefault="000B5B3A" w14:paraId="32B84FD6" w14:textId="275409A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:rsidRPr="00DD3205" w:rsidR="00DD3205" w:rsidP="00DD3205" w:rsidRDefault="00824FBA" w14:paraId="3827694A" w14:textId="02A9F9F7">
      <w:pPr>
        <w:pStyle w:val="Heading2"/>
        <w:numPr>
          <w:ilvl w:val="0"/>
          <w:numId w:val="0"/>
        </w:numPr>
        <w:spacing w:after="120"/>
        <w:ind w:left="360" w:hanging="360"/>
        <w:jc w:val="center"/>
        <w:rPr>
          <w:bCs w:val="0"/>
          <w:kern w:val="0"/>
          <w14:ligatures w14:val="none"/>
        </w:rPr>
      </w:pPr>
      <w:r w:rsidRPr="00824FBA">
        <w:rPr>
          <w:bCs w:val="0"/>
          <w:kern w:val="0"/>
          <w14:ligatures w14:val="none"/>
        </w:rPr>
        <w:t>(2026-ESO-549) 110/35/10 KV 25 MVA 4 VNT. GALIOS TRANSFORMATORIAI</w:t>
      </w:r>
    </w:p>
    <w:p w:rsidR="00F67A69" w:rsidP="00E53B9B" w:rsidRDefault="00801B1A" w14:paraId="7CCBB327" w14:textId="1C0E920A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:rsidTr="006479FA" w14:paraId="0339DE3E" w14:textId="77777777">
        <w:tc>
          <w:tcPr>
            <w:tcW w:w="5949" w:type="dxa"/>
            <w:shd w:val="clear" w:color="auto" w:fill="DBE5F1"/>
          </w:tcPr>
          <w:p w:rsidR="00801B1A" w:rsidP="0004291E" w:rsidRDefault="00E0742C" w14:paraId="14903F18" w14:textId="5E03328B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:rsidR="00801B1A" w:rsidP="0004291E" w:rsidRDefault="00801B1A" w14:paraId="7CD14465" w14:textId="77777777">
            <w:pPr>
              <w:spacing w:after="120"/>
            </w:pPr>
          </w:p>
        </w:tc>
      </w:tr>
      <w:tr w:rsidR="00801B1A" w:rsidTr="006479FA" w14:paraId="7613DC30" w14:textId="77777777">
        <w:tc>
          <w:tcPr>
            <w:tcW w:w="5949" w:type="dxa"/>
            <w:shd w:val="clear" w:color="auto" w:fill="DBE5F1"/>
          </w:tcPr>
          <w:p w:rsidR="00801B1A" w:rsidP="006479FA" w:rsidRDefault="00CE2694" w14:paraId="46EF0B37" w14:textId="3AF2FEFD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:rsidR="00801B1A" w:rsidP="00801B1A" w:rsidRDefault="00801B1A" w14:paraId="5B8E1DA3" w14:textId="77777777"/>
        </w:tc>
      </w:tr>
      <w:tr w:rsidR="00801B1A" w:rsidTr="006479FA" w14:paraId="71017A91" w14:textId="77777777">
        <w:tc>
          <w:tcPr>
            <w:tcW w:w="5949" w:type="dxa"/>
            <w:shd w:val="clear" w:color="auto" w:fill="DBE5F1"/>
          </w:tcPr>
          <w:p w:rsidR="00801B1A" w:rsidP="006479FA" w:rsidRDefault="006479FA" w14:paraId="58EFFCCC" w14:textId="02239E91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:rsidR="00801B1A" w:rsidP="00801B1A" w:rsidRDefault="00801B1A" w14:paraId="09C1F5DB" w14:textId="77777777"/>
        </w:tc>
      </w:tr>
    </w:tbl>
    <w:p w:rsidR="004D6927" w:rsidP="006F353A" w:rsidRDefault="004D6927" w14:paraId="68ADD1FA" w14:textId="77777777"/>
    <w:p w:rsidR="00CD70A5" w:rsidP="00D8742B" w:rsidRDefault="00CD70A5" w14:paraId="1FE91A4C" w14:textId="473D0435">
      <w:pPr>
        <w:pStyle w:val="Heading2"/>
        <w:spacing w:after="120"/>
        <w:jc w:val="center"/>
      </w:pPr>
      <w:r>
        <w:t>INFORMACIJA APIE PASITELKIAMUS ŪKIO SUBJEKTUS</w:t>
      </w:r>
    </w:p>
    <w:p w:rsidR="00145F40" w:rsidP="00D8742B" w:rsidRDefault="0051138F" w14:paraId="556AB4B5" w14:textId="77777777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:rsidR="00145F40" w:rsidP="00145F40" w:rsidRDefault="00145F40" w14:paraId="21860202" w14:textId="09101015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:rsidR="00145F40" w:rsidP="00145F40" w:rsidRDefault="00C12E7D" w14:paraId="30F15F73" w14:textId="5BBC615A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:rsidR="00C12E7D" w:rsidP="00C12E7D" w:rsidRDefault="00C12E7D" w14:paraId="4251EC6C" w14:textId="77777777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Pr="00B81617" w:rsidR="008661B2" w:rsidTr="008661B2" w14:paraId="43292276" w14:textId="77777777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:rsidRPr="00B81617" w:rsidR="008661B2" w:rsidP="008661B2" w:rsidRDefault="008661B2" w14:paraId="3F335BD8" w14:textId="77777777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:rsidRPr="00B81617" w:rsidR="008661B2" w:rsidP="008661B2" w:rsidRDefault="008661B2" w14:paraId="30574FED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:rsidRPr="00B81617" w:rsidR="008661B2" w:rsidP="008661B2" w:rsidRDefault="008661B2" w14:paraId="20A20480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:rsidRPr="00B81617" w:rsidR="008661B2" w:rsidP="008661B2" w:rsidRDefault="008661B2" w14:paraId="02936E55" w14:textId="77777777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reikalavimas, kuriam atitikti pasitelkiamas ūkio subjektas, kurio pajėgumais remiamasi, ar Kvazisubtiekėjas</w:t>
            </w:r>
          </w:p>
          <w:p w:rsidRPr="00B81617" w:rsidR="008661B2" w:rsidP="008661B2" w:rsidRDefault="008661B2" w14:paraId="6CFC5F75" w14:textId="77777777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:rsidRPr="00B81617" w:rsidR="008661B2" w:rsidP="008661B2" w:rsidRDefault="008661B2" w14:paraId="28E70EA2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Pr="00B81617" w:rsidR="008661B2" w:rsidTr="008661B2" w14:paraId="39E8599C" w14:textId="77777777">
        <w:trPr>
          <w:trHeight w:val="358"/>
        </w:trPr>
        <w:tc>
          <w:tcPr>
            <w:tcW w:w="724" w:type="dxa"/>
            <w:shd w:val="clear" w:color="auto" w:fill="DBE5F1"/>
          </w:tcPr>
          <w:p w:rsidRPr="00B81617" w:rsidR="008661B2" w:rsidP="008661B2" w:rsidRDefault="008661B2" w14:paraId="1C1BD8E5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00" w:type="dxa"/>
            <w:shd w:val="clear" w:color="auto" w:fill="DBE5F1"/>
          </w:tcPr>
          <w:p w:rsidRPr="00B81617" w:rsidR="008661B2" w:rsidP="008661B2" w:rsidRDefault="008661B2" w14:paraId="735C7C5D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:rsidRPr="00B81617" w:rsidR="008661B2" w:rsidP="008661B2" w:rsidRDefault="008661B2" w14:paraId="3E1BFE50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:rsidRPr="00B81617" w:rsidR="008661B2" w:rsidP="008661B2" w:rsidRDefault="008661B2" w14:paraId="52F806B9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:rsidRPr="00B81617" w:rsidR="008661B2" w:rsidP="008661B2" w:rsidRDefault="008661B2" w14:paraId="1026C1E0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Pr="00B81617" w:rsidR="008661B2" w:rsidTr="008661B2" w14:paraId="54BC96A3" w14:textId="77777777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:rsidRPr="00B81617" w:rsidR="008661B2" w:rsidP="008661B2" w:rsidRDefault="008661B2" w14:paraId="21C28818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:rsidRPr="00B81617" w:rsidR="008661B2" w:rsidP="008661B2" w:rsidRDefault="008661B2" w14:paraId="3EEBD311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:rsidRPr="00B81617" w:rsidR="008661B2" w:rsidP="008661B2" w:rsidRDefault="008661B2" w14:paraId="780CFE8D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:rsidRPr="00B81617" w:rsidR="008661B2" w:rsidP="008661B2" w:rsidRDefault="008661B2" w14:paraId="258E5D16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:rsidRPr="00B81617" w:rsidR="008661B2" w:rsidP="008661B2" w:rsidRDefault="008661B2" w14:paraId="6195E431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:rsidRPr="00B81617" w:rsidR="008661B2" w:rsidP="008661B2" w:rsidRDefault="008661B2" w14:paraId="4E60056A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Pr="00B81617" w:rsidR="008661B2" w:rsidTr="008661B2" w14:paraId="1E5F3918" w14:textId="77777777">
        <w:trPr>
          <w:trHeight w:val="358"/>
        </w:trPr>
        <w:tc>
          <w:tcPr>
            <w:tcW w:w="724" w:type="dxa"/>
          </w:tcPr>
          <w:p w:rsidRPr="00B81617" w:rsidR="008661B2" w:rsidP="008661B2" w:rsidRDefault="008661B2" w14:paraId="61EBD0F7" w14:textId="77777777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:rsidRPr="00B81617" w:rsidR="008661B2" w:rsidP="008661B2" w:rsidRDefault="00F54E4C" w14:paraId="2EBC8732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Pr="00A26B6A" w:rsidR="008661B2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Pr="00A26B6A" w:rsidR="008661B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26B6A" w:rsidR="008661B2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:rsidRPr="00B81617" w:rsidR="008661B2" w:rsidP="008661B2" w:rsidRDefault="008661B2" w14:paraId="119B5F7C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:rsidRPr="00B81617" w:rsidR="008661B2" w:rsidP="008661B2" w:rsidRDefault="008661B2" w14:paraId="10AAD51E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:rsidRPr="00B81617" w:rsidR="008661B2" w:rsidP="008661B2" w:rsidRDefault="008661B2" w14:paraId="04BE94CD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B81617" w:rsidR="008661B2" w:rsidTr="008661B2" w14:paraId="2F36B9D2" w14:textId="77777777">
        <w:trPr>
          <w:trHeight w:val="358"/>
        </w:trPr>
        <w:tc>
          <w:tcPr>
            <w:tcW w:w="724" w:type="dxa"/>
          </w:tcPr>
          <w:p w:rsidRPr="00B81617" w:rsidR="008661B2" w:rsidP="008661B2" w:rsidRDefault="008661B2" w14:paraId="461DFF2C" w14:textId="77777777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:rsidRPr="00B81617" w:rsidR="008661B2" w:rsidP="008661B2" w:rsidRDefault="00F54E4C" w14:paraId="07D31055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Pr="00A26B6A" w:rsidR="008661B2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Pr="00A26B6A" w:rsidR="008661B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26B6A" w:rsidR="008661B2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:rsidRPr="00B81617" w:rsidR="008661B2" w:rsidP="008661B2" w:rsidRDefault="008661B2" w14:paraId="47263C15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:rsidRPr="00B81617" w:rsidR="008661B2" w:rsidP="008661B2" w:rsidRDefault="008661B2" w14:paraId="20DBDC1B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:rsidRPr="00B81617" w:rsidR="008661B2" w:rsidP="008661B2" w:rsidRDefault="008661B2" w14:paraId="2D97AF8F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12E7D" w:rsidP="00C12E7D" w:rsidRDefault="00C12E7D" w14:paraId="6DFD4BBC" w14:textId="77777777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:rsidR="008661B2" w:rsidP="008661B2" w:rsidRDefault="00E83C63" w14:paraId="7539F03C" w14:textId="6322DDC1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:rsidR="00E83C63" w:rsidP="008661B2" w:rsidRDefault="00B17060" w14:paraId="252CC0E8" w14:textId="57631046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:rsidR="00693190" w:rsidP="00693190" w:rsidRDefault="00693190" w14:paraId="46A5CED9" w14:textId="77777777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:rsidR="00693190" w:rsidP="00693190" w:rsidRDefault="00693190" w14:paraId="4739DA6B" w14:textId="6395F7B3">
      <w:pPr>
        <w:pStyle w:val="Heading2"/>
        <w:spacing w:after="120"/>
        <w:jc w:val="center"/>
      </w:pPr>
      <w:r w:rsidRPr="00693190">
        <w:t>SUBTIEKIMAS</w:t>
      </w:r>
    </w:p>
    <w:p w:rsidR="00856F7A" w:rsidP="00856F7A" w:rsidRDefault="00856F7A" w14:paraId="04BA1FCA" w14:textId="2013CB9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:rsidR="00856F7A" w:rsidP="00856F7A" w:rsidRDefault="00856F7A" w14:paraId="73623530" w14:textId="77777777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:rsidTr="004A6DE3" w14:paraId="66C3AA5A" w14:textId="77777777">
        <w:tc>
          <w:tcPr>
            <w:tcW w:w="846" w:type="dxa"/>
            <w:shd w:val="clear" w:color="auto" w:fill="DBE5F1"/>
            <w:vAlign w:val="center"/>
          </w:tcPr>
          <w:p w:rsidRPr="00EE184D" w:rsidR="00856F7A" w:rsidP="004A6DE3" w:rsidRDefault="00856F7A" w14:paraId="199F641B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:rsidRPr="00EE184D" w:rsidR="00856F7A" w:rsidP="004A6DE3" w:rsidRDefault="00856F7A" w14:paraId="12D0286B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:rsidRPr="00EE184D" w:rsidR="00856F7A" w:rsidP="004A6DE3" w:rsidRDefault="00856F7A" w14:paraId="56AB44B8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:rsidRPr="00EE184D" w:rsidR="00856F7A" w:rsidP="004A6DE3" w:rsidRDefault="00856F7A" w14:paraId="03783B5C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:rsidRPr="00EE184D" w:rsidR="00856F7A" w:rsidP="004A6DE3" w:rsidRDefault="00856F7A" w14:paraId="3689FD35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:rsidTr="004A6DE3" w14:paraId="6373BF46" w14:textId="77777777">
        <w:tc>
          <w:tcPr>
            <w:tcW w:w="846" w:type="dxa"/>
            <w:shd w:val="clear" w:color="auto" w:fill="DBE5F1"/>
            <w:vAlign w:val="center"/>
          </w:tcPr>
          <w:p w:rsidR="00856F7A" w:rsidP="004A6DE3" w:rsidRDefault="00856F7A" w14:paraId="7B6B1F33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:rsidR="00856F7A" w:rsidP="004A6DE3" w:rsidRDefault="00856F7A" w14:paraId="5798E5EE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:rsidR="00856F7A" w:rsidP="004A6DE3" w:rsidRDefault="00856F7A" w14:paraId="1FB9C5C9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:rsidR="00856F7A" w:rsidP="004A6DE3" w:rsidRDefault="00856F7A" w14:paraId="34E58032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Pr="00C638FB" w:rsidR="00856F7A" w:rsidTr="004A6DE3" w14:paraId="401D2A8C" w14:textId="77777777">
        <w:tc>
          <w:tcPr>
            <w:tcW w:w="846" w:type="dxa"/>
            <w:shd w:val="clear" w:color="auto" w:fill="F2F2F2" w:themeFill="background1" w:themeFillShade="F2"/>
            <w:vAlign w:val="center"/>
          </w:tcPr>
          <w:p w:rsidRPr="00C638FB" w:rsidR="00856F7A" w:rsidP="004A6DE3" w:rsidRDefault="00856F7A" w14:paraId="6A7DDAB6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:rsidRPr="00C638FB" w:rsidR="00856F7A" w:rsidP="004A6DE3" w:rsidRDefault="00856F7A" w14:paraId="793C62BD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:rsidRPr="00C638FB" w:rsidR="00856F7A" w:rsidP="004A6DE3" w:rsidRDefault="00856F7A" w14:paraId="1CA4D8B6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:rsidRPr="00C638FB" w:rsidR="00856F7A" w:rsidP="004A6DE3" w:rsidRDefault="00856F7A" w14:paraId="7B1A6EE4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:rsidTr="004A6DE3" w14:paraId="10024945" w14:textId="77777777">
        <w:tc>
          <w:tcPr>
            <w:tcW w:w="846" w:type="dxa"/>
            <w:vAlign w:val="center"/>
          </w:tcPr>
          <w:p w:rsidRPr="00C638FB" w:rsidR="00856F7A" w:rsidP="00856F7A" w:rsidRDefault="00856F7A" w14:paraId="39F6114E" w14:textId="77777777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:rsidR="00856F7A" w:rsidP="004A6DE3" w:rsidRDefault="00856F7A" w14:paraId="3002AC03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856F7A" w:rsidP="004A6DE3" w:rsidRDefault="00856F7A" w14:paraId="718DBE49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:rsidR="00856F7A" w:rsidP="004A6DE3" w:rsidRDefault="00856F7A" w14:paraId="65C9F67F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17060" w:rsidP="00B17060" w:rsidRDefault="00B17060" w14:paraId="4450E8F8" w14:textId="77777777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:rsidR="00B17060" w:rsidP="00D8742B" w:rsidRDefault="00B17060" w14:paraId="3C97B7A3" w14:textId="6B383916">
      <w:pPr>
        <w:pStyle w:val="Heading2"/>
        <w:spacing w:after="120"/>
        <w:jc w:val="center"/>
      </w:pPr>
      <w:r>
        <w:t>PARAIŠKOS PRIEDAI IR PRIE JOS PRIDEDAMI DOKUMENTAI</w:t>
      </w:r>
    </w:p>
    <w:p w:rsidR="00B17060" w:rsidP="00D8742B" w:rsidRDefault="00D8742B" w14:paraId="12765904" w14:textId="6CB8358A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:rsidR="00410340" w:rsidP="00410340" w:rsidRDefault="001D4026" w14:paraId="4BB89C8D" w14:textId="77777777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:rsidR="00410340" w:rsidP="00410340" w:rsidRDefault="003F4E04" w14:paraId="20BC40CB" w14:textId="77777777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Pr="00410340" w:rsidR="000C5FEC">
        <w:rPr>
          <w:b w:val="0"/>
          <w:bCs w:val="0"/>
        </w:rPr>
        <w:t>;</w:t>
      </w:r>
      <w:r w:rsidRPr="00410340">
        <w:rPr>
          <w:b w:val="0"/>
          <w:bCs w:val="0"/>
        </w:rPr>
        <w:t xml:space="preserve"> </w:t>
      </w:r>
      <w:r w:rsidRPr="00410340">
        <w:rPr>
          <w:b w:val="0"/>
          <w:bCs w:val="0"/>
          <w:i/>
          <w:iCs/>
          <w:color w:val="375F91"/>
        </w:rPr>
        <w:t>(jei pasitelkiami ūkio subjektai, kurių pajėgumais remiamasi)</w:t>
      </w:r>
    </w:p>
    <w:p w:rsidR="000C5FEC" w:rsidP="000C5FEC" w:rsidRDefault="000C5FEC" w14:paraId="0B3D5393" w14:textId="55BDB77A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:rsidR="000C5FEC" w:rsidP="000C5FEC" w:rsidRDefault="004A7F7E" w14:paraId="463CFF50" w14:textId="154DDDFD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:rsidR="00410340" w:rsidP="00410340" w:rsidRDefault="008E2E83" w14:paraId="1934C6B3" w14:textId="77777777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:rsidR="00410340" w:rsidP="00410340" w:rsidRDefault="00C16154" w14:paraId="22FF4F74" w14:textId="77777777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:rsidR="00410340" w:rsidP="00410340" w:rsidRDefault="000473E1" w14:paraId="1EDC44BB" w14:textId="77777777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:rsidR="00F50145" w:rsidP="00F50145" w:rsidRDefault="00F50145" w14:paraId="68F7F499" w14:textId="77777777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:rsidR="00F50145" w:rsidP="002C249E" w:rsidRDefault="002C249E" w14:paraId="4DCEF084" w14:textId="198C08D4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lastRenderedPageBreak/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:rsidR="002C249E" w:rsidP="002C249E" w:rsidRDefault="00AC0F3A" w14:paraId="7F8F554F" w14:textId="03BF5A79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:rsidR="00521BBD" w:rsidP="002C249E" w:rsidRDefault="00521BBD" w14:paraId="4C4D21B5" w14:textId="77777777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:rsidR="00521BBD" w:rsidP="00521BBD" w:rsidRDefault="00F54E4C" w14:paraId="5FBC0033" w14:textId="4A609A17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Pr="00B81617"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:rsidRPr="002C249E" w:rsidR="00FF47E7" w:rsidP="00521BBD" w:rsidRDefault="00FF47E7" w14:paraId="64D0C84E" w14:textId="25AF9330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:rsidRPr="0025114B" w:rsidR="008220BF" w:rsidP="0025114B" w:rsidRDefault="008220BF" w14:paraId="52C6FA2B" w14:textId="5F48F738">
      <w:pPr>
        <w:rPr>
          <w:rFonts w:ascii="Arial" w:hAnsi="Arial" w:cs="Arial"/>
          <w:b/>
          <w:bCs/>
          <w:sz w:val="24"/>
          <w:szCs w:val="24"/>
        </w:rPr>
      </w:pPr>
    </w:p>
    <w:sectPr w:rsidRPr="0025114B" w:rsidR="008220BF" w:rsidSect="005113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54E4C" w:rsidP="001C65C9" w:rsidRDefault="00F54E4C" w14:paraId="195C7039" w14:textId="77777777">
      <w:pPr>
        <w:spacing w:after="0" w:line="240" w:lineRule="auto"/>
      </w:pPr>
      <w:r>
        <w:separator/>
      </w:r>
    </w:p>
  </w:endnote>
  <w:endnote w:type="continuationSeparator" w:id="0">
    <w:p w:rsidR="00F54E4C" w:rsidP="001C65C9" w:rsidRDefault="00F54E4C" w14:paraId="54CFA9E1" w14:textId="77777777">
      <w:pPr>
        <w:spacing w:after="0" w:line="240" w:lineRule="auto"/>
      </w:pPr>
      <w:r>
        <w:continuationSeparator/>
      </w:r>
    </w:p>
  </w:endnote>
  <w:endnote w:type="continuationNotice" w:id="1">
    <w:p w:rsidR="00F54E4C" w:rsidRDefault="00F54E4C" w14:paraId="62A39A97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47920" w:rsidRDefault="00947920" w14:paraId="5B745933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47920" w:rsidRDefault="00947920" w14:paraId="16E25F34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47920" w:rsidRDefault="00947920" w14:paraId="28A57431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54E4C" w:rsidP="001C65C9" w:rsidRDefault="00F54E4C" w14:paraId="023BDAE0" w14:textId="77777777">
      <w:pPr>
        <w:spacing w:after="0" w:line="240" w:lineRule="auto"/>
      </w:pPr>
      <w:r>
        <w:separator/>
      </w:r>
    </w:p>
  </w:footnote>
  <w:footnote w:type="continuationSeparator" w:id="0">
    <w:p w:rsidR="00F54E4C" w:rsidP="001C65C9" w:rsidRDefault="00F54E4C" w14:paraId="6E8BCBCF" w14:textId="77777777">
      <w:pPr>
        <w:spacing w:after="0" w:line="240" w:lineRule="auto"/>
      </w:pPr>
      <w:r>
        <w:continuationSeparator/>
      </w:r>
    </w:p>
  </w:footnote>
  <w:footnote w:type="continuationNotice" w:id="1">
    <w:p w:rsidR="00F54E4C" w:rsidRDefault="00F54E4C" w14:paraId="76854BAA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47920" w:rsidRDefault="00947920" w14:paraId="63D1BE44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01362" w:rsidRDefault="00901362" w14:paraId="2306A484" w14:textId="50A03147">
    <w:pPr>
      <w:pStyle w:val="Header"/>
      <w:jc w:val="right"/>
    </w:pPr>
  </w:p>
  <w:tbl>
    <w:tblPr>
      <w:tblStyle w:val="TableGrid"/>
      <w:tblW w:w="14730" w:type="dxa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65"/>
      <w:gridCol w:w="7365"/>
    </w:tblGrid>
    <w:tr w:rsidRPr="00FD3EE6" w:rsidR="0092680D" w:rsidTr="000B5B3A" w14:paraId="43F2DAEF" w14:textId="77777777">
      <w:trPr>
        <w:trHeight w:val="263"/>
      </w:trPr>
      <w:tc>
        <w:tcPr>
          <w:tcW w:w="7365" w:type="dxa"/>
        </w:tcPr>
        <w:p w:rsidRPr="00FD3EE6" w:rsidR="0092680D" w:rsidRDefault="004F5B7A" w14:paraId="32EA8E3C" w14:textId="27FEE0E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Pr="00FD3EE6" w:rsidR="0092680D">
            <w:rPr>
              <w:rFonts w:ascii="Arial" w:hAnsi="Arial" w:cs="Arial"/>
              <w:sz w:val="18"/>
              <w:szCs w:val="18"/>
            </w:rPr>
            <w:t>)</w:t>
          </w:r>
          <w:r w:rsidRPr="00FD3EE6" w:rsidR="00FA0808">
            <w:rPr>
              <w:rFonts w:ascii="Arial" w:hAnsi="Arial" w:cs="Arial"/>
              <w:sz w:val="18"/>
              <w:szCs w:val="18"/>
            </w:rPr>
            <w:t>, v.</w:t>
          </w:r>
          <w:r w:rsidRPr="00FD3EE6" w:rsidR="004A24CC">
            <w:rPr>
              <w:rFonts w:ascii="Arial" w:hAnsi="Arial" w:cs="Arial"/>
              <w:sz w:val="18"/>
              <w:szCs w:val="18"/>
            </w:rPr>
            <w:t xml:space="preserve"> </w:t>
          </w:r>
          <w:r w:rsidR="0094792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:rsidRPr="00FD3EE6" w:rsidR="0092680D" w:rsidP="0092680D" w:rsidRDefault="0092680D" w14:paraId="6B5F5954" w14:textId="2B605528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1C65C9" w:rsidRDefault="001C65C9" w14:paraId="048EDB13" w14:textId="7B3107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47920" w:rsidRDefault="00947920" w14:paraId="74542E00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3497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7B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23532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6E7B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1E9A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6F353A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080C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4FBA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2AF7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C2D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665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3205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B9B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0D39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4E4C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08C5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  <w:rsid w:val="50861213"/>
    <w:rsid w:val="72C92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glossaryDocument" Target="glossary/document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P="00FC08C5" w:rsidRDefault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P="00FC08C5" w:rsidRDefault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P="00FC08C5" w:rsidRDefault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23532"/>
    <w:rsid w:val="001A1C02"/>
    <w:rsid w:val="001D5FA5"/>
    <w:rsid w:val="002A4E3E"/>
    <w:rsid w:val="00382A56"/>
    <w:rsid w:val="003B35DB"/>
    <w:rsid w:val="004046E1"/>
    <w:rsid w:val="00531037"/>
    <w:rsid w:val="005D2616"/>
    <w:rsid w:val="00744836"/>
    <w:rsid w:val="00825865"/>
    <w:rsid w:val="008E4D4E"/>
    <w:rsid w:val="00922BC3"/>
    <w:rsid w:val="009E3785"/>
    <w:rsid w:val="00A0168A"/>
    <w:rsid w:val="00A57ABF"/>
    <w:rsid w:val="00A63891"/>
    <w:rsid w:val="00B43C2D"/>
    <w:rsid w:val="00B71D5D"/>
    <w:rsid w:val="00B95665"/>
    <w:rsid w:val="00BF7CFA"/>
    <w:rsid w:val="00C7384C"/>
    <w:rsid w:val="00DB0129"/>
    <w:rsid w:val="00E934B9"/>
    <w:rsid w:val="00EF0D3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C8CABD-DB87-44C6-99C3-EB92FD0935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0124C5-16D7-45CD-9BEC-B632323F258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4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Živilė Kasparavičienė</dc:creator>
  <keywords/>
  <dc:description>Versija 4, 2025 11 10</dc:description>
  <lastModifiedBy>Lina Kandyba</lastModifiedBy>
  <revision>740</revision>
  <dcterms:created xsi:type="dcterms:W3CDTF">2024-10-17T11:41:00.0000000Z</dcterms:created>
  <dcterms:modified xsi:type="dcterms:W3CDTF">2026-06-23T23:17:34.3253553Z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